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BC5" w14:textId="6E8088B4" w:rsidR="006328F1" w:rsidRDefault="006328F1" w:rsidP="00D03605">
      <w:pPr>
        <w:pStyle w:val="Zkladntext20"/>
        <w:shd w:val="clear" w:color="auto" w:fill="auto"/>
        <w:spacing w:after="330" w:line="190" w:lineRule="exact"/>
        <w:ind w:right="260"/>
        <w:rPr>
          <w:rStyle w:val="Nadpis1dkovn5pt"/>
          <w:sz w:val="28"/>
        </w:rPr>
      </w:pPr>
      <w:r w:rsidRPr="006328F1">
        <w:rPr>
          <w:rStyle w:val="Nadpis1dkovn5pt"/>
          <w:sz w:val="28"/>
        </w:rPr>
        <w:t xml:space="preserve"> </w:t>
      </w:r>
    </w:p>
    <w:p w14:paraId="55ED361D" w14:textId="0841D014" w:rsidR="005A76B9" w:rsidRDefault="005A76B9" w:rsidP="00D03605">
      <w:pPr>
        <w:pStyle w:val="Zkladntext20"/>
        <w:shd w:val="clear" w:color="auto" w:fill="auto"/>
        <w:spacing w:after="330" w:line="190" w:lineRule="exact"/>
        <w:ind w:right="260"/>
        <w:rPr>
          <w:rStyle w:val="Nadpis1dkovn5pt"/>
          <w:sz w:val="28"/>
        </w:rPr>
      </w:pPr>
    </w:p>
    <w:p w14:paraId="5FD84510" w14:textId="77777777" w:rsidR="005A76B9" w:rsidRDefault="005A76B9" w:rsidP="00D03605">
      <w:pPr>
        <w:pStyle w:val="Zkladntext20"/>
        <w:shd w:val="clear" w:color="auto" w:fill="auto"/>
        <w:spacing w:after="330" w:line="190" w:lineRule="exact"/>
        <w:ind w:right="260"/>
        <w:rPr>
          <w:rStyle w:val="Nadpis1dkovn5pt"/>
          <w:sz w:val="28"/>
        </w:rPr>
      </w:pPr>
    </w:p>
    <w:tbl>
      <w:tblPr>
        <w:tblW w:w="11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359"/>
        <w:gridCol w:w="359"/>
        <w:gridCol w:w="1196"/>
        <w:gridCol w:w="960"/>
        <w:gridCol w:w="960"/>
        <w:gridCol w:w="960"/>
        <w:gridCol w:w="960"/>
        <w:gridCol w:w="960"/>
        <w:gridCol w:w="2160"/>
      </w:tblGrid>
      <w:tr w:rsidR="00D03605" w:rsidRPr="00D03605" w14:paraId="79C5A3BE" w14:textId="77777777" w:rsidTr="00D57FDF">
        <w:trPr>
          <w:trHeight w:val="312"/>
        </w:trPr>
        <w:tc>
          <w:tcPr>
            <w:tcW w:w="116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00CAB" w14:textId="13CDF3BE" w:rsidR="00D03605" w:rsidRDefault="006328F1" w:rsidP="006328F1">
            <w:pPr>
              <w:spacing w:after="0" w:line="240" w:lineRule="auto"/>
              <w:rPr>
                <w:color w:val="000000"/>
                <w:sz w:val="28"/>
                <w:lang w:eastAsia="sk-SK" w:bidi="sk-SK"/>
              </w:rPr>
            </w:pPr>
            <w:r w:rsidRPr="00103FA4">
              <w:rPr>
                <w:rStyle w:val="Nadpis1dkovn5pt"/>
                <w:sz w:val="28"/>
              </w:rPr>
              <w:t>Žiadosť</w:t>
            </w:r>
            <w:r w:rsidRPr="00103FA4">
              <w:rPr>
                <w:color w:val="000000"/>
                <w:sz w:val="28"/>
                <w:lang w:eastAsia="sk-SK" w:bidi="sk-SK"/>
              </w:rPr>
              <w:t xml:space="preserve"> </w:t>
            </w:r>
            <w:r w:rsidR="0094278F">
              <w:rPr>
                <w:color w:val="000000"/>
                <w:sz w:val="28"/>
                <w:lang w:eastAsia="sk-SK" w:bidi="sk-SK"/>
              </w:rPr>
              <w:t xml:space="preserve"> </w:t>
            </w:r>
            <w:r w:rsidRPr="00103FA4">
              <w:rPr>
                <w:color w:val="000000"/>
                <w:sz w:val="28"/>
                <w:lang w:eastAsia="sk-SK" w:bidi="sk-SK"/>
              </w:rPr>
              <w:t>o</w:t>
            </w:r>
            <w:r w:rsidR="0094278F">
              <w:rPr>
                <w:color w:val="000000"/>
                <w:sz w:val="28"/>
                <w:lang w:eastAsia="sk-SK" w:bidi="sk-SK"/>
              </w:rPr>
              <w:t xml:space="preserve">  </w:t>
            </w:r>
            <w:r w:rsidR="005A76B9">
              <w:rPr>
                <w:color w:val="000000"/>
                <w:sz w:val="28"/>
                <w:lang w:eastAsia="sk-SK" w:bidi="sk-SK"/>
              </w:rPr>
              <w:t>vypusteni</w:t>
            </w:r>
            <w:r w:rsidR="0094278F">
              <w:rPr>
                <w:color w:val="000000"/>
                <w:sz w:val="28"/>
                <w:lang w:eastAsia="sk-SK" w:bidi="sk-SK"/>
              </w:rPr>
              <w:t>e/odstavenie</w:t>
            </w:r>
            <w:r w:rsidR="005A76B9">
              <w:rPr>
                <w:color w:val="000000"/>
                <w:sz w:val="28"/>
                <w:lang w:eastAsia="sk-SK" w:bidi="sk-SK"/>
              </w:rPr>
              <w:t xml:space="preserve"> </w:t>
            </w:r>
            <w:r w:rsidR="00D57FDF">
              <w:rPr>
                <w:color w:val="000000"/>
                <w:sz w:val="28"/>
                <w:lang w:eastAsia="sk-SK" w:bidi="sk-SK"/>
              </w:rPr>
              <w:t xml:space="preserve"> </w:t>
            </w:r>
            <w:r w:rsidR="00482588">
              <w:rPr>
                <w:color w:val="000000"/>
                <w:sz w:val="28"/>
                <w:lang w:eastAsia="sk-SK" w:bidi="sk-SK"/>
              </w:rPr>
              <w:t xml:space="preserve">  </w:t>
            </w:r>
            <w:r w:rsidR="005A76B9">
              <w:rPr>
                <w:color w:val="000000"/>
                <w:sz w:val="28"/>
                <w:lang w:eastAsia="sk-SK" w:bidi="sk-SK"/>
              </w:rPr>
              <w:t>systém</w:t>
            </w:r>
            <w:r w:rsidR="0094278F">
              <w:rPr>
                <w:color w:val="000000"/>
                <w:sz w:val="28"/>
                <w:lang w:eastAsia="sk-SK" w:bidi="sk-SK"/>
              </w:rPr>
              <w:t>u</w:t>
            </w:r>
            <w:r w:rsidR="005F5856">
              <w:rPr>
                <w:color w:val="000000"/>
                <w:sz w:val="28"/>
                <w:lang w:eastAsia="sk-SK" w:bidi="sk-SK"/>
              </w:rPr>
              <w:t xml:space="preserve"> </w:t>
            </w:r>
            <w:r w:rsidR="00D57FDF">
              <w:rPr>
                <w:color w:val="000000"/>
                <w:sz w:val="28"/>
                <w:lang w:eastAsia="sk-SK" w:bidi="sk-SK"/>
              </w:rPr>
              <w:t xml:space="preserve"> </w:t>
            </w:r>
            <w:r w:rsidR="005F5856">
              <w:rPr>
                <w:color w:val="000000"/>
                <w:sz w:val="28"/>
                <w:lang w:eastAsia="sk-SK" w:bidi="sk-SK"/>
              </w:rPr>
              <w:t>ÚK/TÚV</w:t>
            </w:r>
            <w:r w:rsidR="005A76B9">
              <w:rPr>
                <w:color w:val="000000"/>
                <w:sz w:val="28"/>
                <w:lang w:eastAsia="sk-SK" w:bidi="sk-SK"/>
              </w:rPr>
              <w:t>:</w:t>
            </w:r>
          </w:p>
          <w:p w14:paraId="5B5E149C" w14:textId="77777777" w:rsidR="005A76B9" w:rsidRDefault="005A76B9" w:rsidP="006328F1">
            <w:pPr>
              <w:spacing w:after="0" w:line="240" w:lineRule="auto"/>
              <w:rPr>
                <w:color w:val="000000"/>
                <w:sz w:val="28"/>
                <w:lang w:eastAsia="sk-SK" w:bidi="sk-SK"/>
              </w:rPr>
            </w:pPr>
          </w:p>
          <w:p w14:paraId="48F85444" w14:textId="06DE60B1" w:rsidR="005A76B9" w:rsidRPr="00D03605" w:rsidRDefault="005A76B9" w:rsidP="00632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328F1" w:rsidRPr="006328F1" w14:paraId="78EE5C99" w14:textId="77777777" w:rsidTr="00D57FDF">
        <w:trPr>
          <w:gridAfter w:val="1"/>
          <w:wAfter w:w="2160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066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Žiadateľ / vlastník:  meno - názov firmy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9A1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948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40D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E2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C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E2C7552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35583" w14:textId="6C11661B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46D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E9CB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DC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F910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CC95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5B14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DD47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35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6A55E363" w14:textId="77777777" w:rsidTr="00D57FDF">
        <w:trPr>
          <w:gridAfter w:val="1"/>
          <w:wAfter w:w="2160" w:type="dxa"/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76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IČO: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95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B36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E4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F09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18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0D2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9ED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FDD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5E8D07BB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135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C50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3972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A857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047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DF67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5E82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8432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22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B714EE9" w14:textId="77777777" w:rsidTr="00D57FDF">
        <w:trPr>
          <w:gridAfter w:val="1"/>
          <w:wAfter w:w="2160" w:type="dxa"/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38A" w14:textId="63058401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DIČ:</w:t>
            </w:r>
            <w:r w:rsidR="004808B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/ IČ DPH: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507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F58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A93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28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A5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27A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11C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C109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D910D89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D15E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809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A8E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483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B80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D786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FFEF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79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F5E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00B7F16" w14:textId="77777777" w:rsidTr="00D57FDF">
        <w:trPr>
          <w:gridAfter w:val="1"/>
          <w:wAfter w:w="2160" w:type="dxa"/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15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Bankové spojenie: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AD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D53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2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97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6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65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DDB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8AB8BA1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770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8408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060C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E3F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BD10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E242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CB6C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C60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223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559AD4B" w14:textId="77777777" w:rsidTr="00D57FDF">
        <w:trPr>
          <w:gridAfter w:val="1"/>
          <w:wAfter w:w="2160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5091" w14:textId="5567B62B" w:rsidR="006328F1" w:rsidRPr="006328F1" w:rsidRDefault="0094278F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Korešpondenčná adresa</w:t>
            </w:r>
            <w:r w:rsidR="006328F1"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/ulica, číslo,  mesto PSČ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328F1"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A38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F4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CBE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7F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CAB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246F08CF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A010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5F082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A74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753C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9C4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499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340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11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D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6EAF1D9" w14:textId="77777777" w:rsidTr="00D57FDF">
        <w:trPr>
          <w:gridAfter w:val="1"/>
          <w:wAfter w:w="2160" w:type="dxa"/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57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Telefón/ mobil: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F0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60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5A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91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143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5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47B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4FA97DA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CFED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9D60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76E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069D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A489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724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06BF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A5F22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7F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5A26ED77" w14:textId="77777777" w:rsidTr="00D57FDF">
        <w:trPr>
          <w:gridAfter w:val="1"/>
          <w:wAfter w:w="2160" w:type="dxa"/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B91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E-mail: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E7C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5BC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2B7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B7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9EB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31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437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407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1F5F2C20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0D3D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B77E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3DDD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263C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AF8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56D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0A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E11A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200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4278F" w:rsidRPr="006328F1" w14:paraId="6B07D4CA" w14:textId="77777777" w:rsidTr="00D57FDF">
        <w:trPr>
          <w:gridAfter w:val="1"/>
          <w:wAfter w:w="2160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ECFE" w14:textId="77777777" w:rsidR="0094278F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641E7D52" w14:textId="77777777" w:rsidR="0094278F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2E6B4CA8" w14:textId="43742B0F" w:rsidR="0094278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Lokalita (adresa), kde má byť systém vypustený/odstavený: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8E7D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39DB" w14:textId="77777777" w:rsidR="0094278F" w:rsidRPr="006328F1" w:rsidRDefault="0094278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8EB3" w14:textId="77777777" w:rsidR="0094278F" w:rsidRPr="006328F1" w:rsidRDefault="0094278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6AE1" w14:textId="77777777" w:rsidR="0094278F" w:rsidRPr="006328F1" w:rsidRDefault="0094278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0B43" w14:textId="77777777" w:rsidR="0094278F" w:rsidRPr="006328F1" w:rsidRDefault="0094278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4278F" w:rsidRPr="006328F1" w14:paraId="2B9800E7" w14:textId="77777777" w:rsidTr="00D57FDF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B4637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17722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43450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962F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980F6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528D1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BD6C2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A9BA2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5072" w14:textId="77777777" w:rsidR="0094278F" w:rsidRPr="006328F1" w:rsidRDefault="0094278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D57FDF" w:rsidRPr="006328F1" w14:paraId="2B90C8D5" w14:textId="77777777" w:rsidTr="00C439DA">
        <w:trPr>
          <w:gridAfter w:val="1"/>
          <w:wAfter w:w="2160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BEFE" w14:textId="7D726236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Dátum a čas vypustenia/odstavenia systému: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F356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F4A6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45F2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0CE2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2E3E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57FDF" w:rsidRPr="006328F1" w14:paraId="4DC0339F" w14:textId="77777777" w:rsidTr="00C439DA">
        <w:trPr>
          <w:gridAfter w:val="1"/>
          <w:wAfter w:w="2160" w:type="dxa"/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551B8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CDE7A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FD80C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0033A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88AC1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00148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DE19A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49E7F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47E6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D57FDF" w:rsidRPr="006328F1" w14:paraId="190CE95B" w14:textId="77777777" w:rsidTr="00C439DA">
        <w:trPr>
          <w:gridAfter w:val="1"/>
          <w:wAfter w:w="2160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E65B" w14:textId="12C23876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Dôvod vypustenia/odstavenia systému: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1E00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EA40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63A7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E5AA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AF75" w14:textId="77777777" w:rsidR="00D57FDF" w:rsidRPr="006328F1" w:rsidRDefault="00D57FDF" w:rsidP="00C4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57FDF" w:rsidRPr="006328F1" w14:paraId="074B2327" w14:textId="77777777" w:rsidTr="008F5F50">
        <w:trPr>
          <w:gridAfter w:val="1"/>
          <w:wAfter w:w="2160" w:type="dxa"/>
          <w:trHeight w:val="2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6CBFB" w14:textId="77777777" w:rsidR="008F5F50" w:rsidRDefault="008F5F50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1F611756" w14:textId="0DB297A6" w:rsidR="008F5F50" w:rsidRPr="006328F1" w:rsidRDefault="008F5F50" w:rsidP="00C43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8F876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0A5E0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86881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DE671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E6520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A6201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E90FC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FE78" w14:textId="77777777" w:rsidR="00D57FDF" w:rsidRPr="006328F1" w:rsidRDefault="00D57FDF" w:rsidP="00C43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69C9E941" w14:textId="33C71D06" w:rsidR="000C0085" w:rsidRDefault="000C0085" w:rsidP="00D03605">
      <w:pPr>
        <w:pStyle w:val="Zkladntext20"/>
        <w:shd w:val="clear" w:color="auto" w:fill="auto"/>
        <w:spacing w:after="267" w:line="223" w:lineRule="exact"/>
        <w:jc w:val="both"/>
        <w:rPr>
          <w:color w:val="000000"/>
          <w:lang w:eastAsia="sk-SK" w:bidi="sk-SK"/>
        </w:rPr>
      </w:pPr>
    </w:p>
    <w:p w14:paraId="78B14173" w14:textId="2C3FA58B" w:rsidR="00EF5037" w:rsidRDefault="00EF5037" w:rsidP="00D03605">
      <w:pPr>
        <w:pStyle w:val="Zkladntext20"/>
        <w:shd w:val="clear" w:color="auto" w:fill="auto"/>
        <w:spacing w:after="267" w:line="223" w:lineRule="exact"/>
        <w:jc w:val="both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 xml:space="preserve">K vypusteniu systému ÚK/TÚV je </w:t>
      </w:r>
      <w:r w:rsidRPr="00482588">
        <w:rPr>
          <w:color w:val="000000"/>
          <w:u w:val="single"/>
          <w:lang w:eastAsia="sk-SK" w:bidi="sk-SK"/>
        </w:rPr>
        <w:t>nevyhnutný súhlas predsedu SVB</w:t>
      </w:r>
      <w:r>
        <w:rPr>
          <w:color w:val="000000"/>
          <w:lang w:eastAsia="sk-SK" w:bidi="sk-SK"/>
        </w:rPr>
        <w:t>, alebo správcu bytového domu!</w:t>
      </w:r>
    </w:p>
    <w:p w14:paraId="41E184D0" w14:textId="4007C251" w:rsidR="00D03605" w:rsidRDefault="00D03605" w:rsidP="00D03605">
      <w:pPr>
        <w:pStyle w:val="Zkladntext20"/>
        <w:shd w:val="clear" w:color="auto" w:fill="auto"/>
        <w:spacing w:after="267" w:line="223" w:lineRule="exact"/>
        <w:jc w:val="both"/>
        <w:rPr>
          <w:color w:val="000000"/>
          <w:sz w:val="18"/>
          <w:szCs w:val="18"/>
          <w:lang w:eastAsia="sk-SK" w:bidi="sk-SK"/>
        </w:rPr>
      </w:pPr>
    </w:p>
    <w:p w14:paraId="45C84E9D" w14:textId="1D254A86" w:rsidR="000C0085" w:rsidRDefault="00EF5037" w:rsidP="009142B1">
      <w:pPr>
        <w:pStyle w:val="Zkladntext20"/>
        <w:shd w:val="clear" w:color="auto" w:fill="auto"/>
        <w:spacing w:after="20" w:line="223" w:lineRule="exact"/>
        <w:jc w:val="both"/>
        <w:rPr>
          <w:color w:val="000000"/>
          <w:sz w:val="18"/>
          <w:szCs w:val="18"/>
          <w:lang w:eastAsia="sk-SK" w:bidi="sk-SK"/>
        </w:rPr>
      </w:pPr>
      <w:r>
        <w:rPr>
          <w:color w:val="000000"/>
          <w:sz w:val="18"/>
          <w:szCs w:val="18"/>
          <w:lang w:eastAsia="sk-SK" w:bidi="sk-SK"/>
        </w:rPr>
        <w:t>.................................................................                      ...................................................................................................</w:t>
      </w:r>
    </w:p>
    <w:p w14:paraId="3AA8BBFD" w14:textId="0A56BBB6" w:rsidR="00EF5037" w:rsidRDefault="009142B1" w:rsidP="009142B1">
      <w:pPr>
        <w:pStyle w:val="Zkladntext20"/>
        <w:shd w:val="clear" w:color="auto" w:fill="auto"/>
        <w:spacing w:after="20" w:line="223" w:lineRule="exact"/>
        <w:jc w:val="both"/>
        <w:rPr>
          <w:color w:val="000000"/>
          <w:sz w:val="18"/>
          <w:szCs w:val="18"/>
          <w:lang w:eastAsia="sk-SK" w:bidi="sk-SK"/>
        </w:rPr>
      </w:pPr>
      <w:r>
        <w:rPr>
          <w:color w:val="000000"/>
          <w:sz w:val="18"/>
          <w:szCs w:val="18"/>
          <w:lang w:eastAsia="sk-SK" w:bidi="sk-SK"/>
        </w:rPr>
        <w:t>Meno predsedu SVB / správcu                                  vyjadrenie a podpis</w:t>
      </w:r>
    </w:p>
    <w:p w14:paraId="3771A074" w14:textId="77777777" w:rsidR="00EF5037" w:rsidRPr="000C0085" w:rsidRDefault="00EF5037" w:rsidP="00D03605">
      <w:pPr>
        <w:pStyle w:val="Zkladntext20"/>
        <w:shd w:val="clear" w:color="auto" w:fill="auto"/>
        <w:spacing w:after="267" w:line="223" w:lineRule="exact"/>
        <w:jc w:val="both"/>
        <w:rPr>
          <w:color w:val="000000"/>
          <w:sz w:val="18"/>
          <w:szCs w:val="18"/>
          <w:lang w:eastAsia="sk-SK" w:bidi="sk-SK"/>
        </w:rPr>
      </w:pPr>
    </w:p>
    <w:p w14:paraId="14CF8FA7" w14:textId="77777777" w:rsidR="005A76B9" w:rsidRDefault="005A76B9" w:rsidP="00D03605">
      <w:pPr>
        <w:pStyle w:val="Zkladntext20"/>
        <w:shd w:val="clear" w:color="auto" w:fill="auto"/>
        <w:spacing w:after="267" w:line="223" w:lineRule="exact"/>
        <w:jc w:val="both"/>
      </w:pPr>
    </w:p>
    <w:p w14:paraId="03B0E5ED" w14:textId="548BB784" w:rsidR="00D03605" w:rsidRDefault="00D03605" w:rsidP="00D03605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V</w:t>
      </w:r>
      <w:r w:rsidR="00103FA4">
        <w:rPr>
          <w:color w:val="000000"/>
          <w:lang w:eastAsia="sk-SK" w:bidi="sk-SK"/>
        </w:rPr>
        <w:t>...........................................................</w:t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</w:p>
    <w:p w14:paraId="50030B31" w14:textId="77777777" w:rsidR="00EF5037" w:rsidRDefault="00EF5037" w:rsidP="00D03605">
      <w:pPr>
        <w:pStyle w:val="Zkladntext20"/>
        <w:shd w:val="clear" w:color="auto" w:fill="auto"/>
        <w:tabs>
          <w:tab w:val="left" w:leader="dot" w:pos="2203"/>
          <w:tab w:val="left" w:leader="dot" w:pos="8611"/>
        </w:tabs>
        <w:spacing w:after="0" w:line="190" w:lineRule="exact"/>
        <w:jc w:val="both"/>
        <w:rPr>
          <w:color w:val="000000"/>
          <w:lang w:eastAsia="sk-SK" w:bidi="sk-SK"/>
        </w:rPr>
      </w:pPr>
    </w:p>
    <w:p w14:paraId="34716EB8" w14:textId="22EB5090" w:rsidR="00D03605" w:rsidRDefault="00D03605" w:rsidP="00D03605">
      <w:pPr>
        <w:pStyle w:val="Zkladntext20"/>
        <w:shd w:val="clear" w:color="auto" w:fill="auto"/>
        <w:tabs>
          <w:tab w:val="left" w:leader="dot" w:pos="2203"/>
          <w:tab w:val="left" w:leader="dot" w:pos="8611"/>
        </w:tabs>
        <w:spacing w:after="0" w:line="190" w:lineRule="exact"/>
        <w:jc w:val="both"/>
      </w:pPr>
      <w:r>
        <w:rPr>
          <w:color w:val="000000"/>
          <w:lang w:eastAsia="sk-SK" w:bidi="sk-SK"/>
        </w:rPr>
        <w:t>Dátum:</w:t>
      </w:r>
      <w:r w:rsidR="00084B61">
        <w:rPr>
          <w:color w:val="000000"/>
          <w:lang w:eastAsia="sk-SK" w:bidi="sk-SK"/>
        </w:rPr>
        <w:t xml:space="preserve"> ..............................</w:t>
      </w:r>
      <w:r w:rsidR="00EF5037">
        <w:rPr>
          <w:color w:val="000000"/>
          <w:lang w:eastAsia="sk-SK" w:bidi="sk-SK"/>
        </w:rPr>
        <w:t xml:space="preserve">...................                </w:t>
      </w:r>
      <w:r>
        <w:rPr>
          <w:color w:val="000000"/>
          <w:lang w:eastAsia="sk-SK" w:bidi="sk-SK"/>
        </w:rPr>
        <w:t>Podpis žiadateľa:</w:t>
      </w:r>
      <w:r>
        <w:rPr>
          <w:color w:val="000000"/>
          <w:lang w:eastAsia="sk-SK" w:bidi="sk-SK"/>
        </w:rPr>
        <w:tab/>
      </w:r>
      <w:r w:rsidR="00EF5037">
        <w:rPr>
          <w:color w:val="000000"/>
          <w:lang w:eastAsia="sk-SK" w:bidi="sk-SK"/>
        </w:rPr>
        <w:t>........</w:t>
      </w:r>
    </w:p>
    <w:sectPr w:rsidR="00D036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2059" w14:textId="77777777" w:rsidR="00794645" w:rsidRDefault="00794645" w:rsidP="006328F1">
      <w:pPr>
        <w:spacing w:after="0" w:line="240" w:lineRule="auto"/>
      </w:pPr>
      <w:r>
        <w:separator/>
      </w:r>
    </w:p>
  </w:endnote>
  <w:endnote w:type="continuationSeparator" w:id="0">
    <w:p w14:paraId="7E1F58F3" w14:textId="77777777" w:rsidR="00794645" w:rsidRDefault="00794645" w:rsidP="0063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C83D" w14:textId="77777777" w:rsidR="00794645" w:rsidRDefault="00794645" w:rsidP="006328F1">
      <w:pPr>
        <w:spacing w:after="0" w:line="240" w:lineRule="auto"/>
      </w:pPr>
      <w:r>
        <w:separator/>
      </w:r>
    </w:p>
  </w:footnote>
  <w:footnote w:type="continuationSeparator" w:id="0">
    <w:p w14:paraId="16B82D03" w14:textId="77777777" w:rsidR="00794645" w:rsidRDefault="00794645" w:rsidP="0063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909" w14:textId="576B52CE" w:rsidR="006328F1" w:rsidRDefault="006328F1">
    <w:pPr>
      <w:pStyle w:val="Hlavika"/>
    </w:pPr>
    <w:r>
      <w:rPr>
        <w:noProof/>
      </w:rPr>
      <w:drawing>
        <wp:inline distT="0" distB="0" distL="0" distR="0" wp14:anchorId="4B548107" wp14:editId="03E6BB5E">
          <wp:extent cx="1028700" cy="533400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D99BF37-B842-4E62-82C1-CAFE76EC41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" name="Picture 1">
                    <a:extLst>
                      <a:ext uri="{FF2B5EF4-FFF2-40B4-BE49-F238E27FC236}">
                        <a16:creationId xmlns:a16="http://schemas.microsoft.com/office/drawing/2014/main" id="{CD99BF37-B842-4E62-82C1-CAFE76EC41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29A"/>
    <w:multiLevelType w:val="multilevel"/>
    <w:tmpl w:val="105AB3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813EB"/>
    <w:multiLevelType w:val="hybridMultilevel"/>
    <w:tmpl w:val="0E169E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007FC"/>
    <w:multiLevelType w:val="multilevel"/>
    <w:tmpl w:val="D9E6F3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566467">
    <w:abstractNumId w:val="0"/>
  </w:num>
  <w:num w:numId="2" w16cid:durableId="1302152938">
    <w:abstractNumId w:val="1"/>
  </w:num>
  <w:num w:numId="3" w16cid:durableId="185495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5"/>
    <w:rsid w:val="00003097"/>
    <w:rsid w:val="00084B61"/>
    <w:rsid w:val="000C0085"/>
    <w:rsid w:val="000D434C"/>
    <w:rsid w:val="00103FA4"/>
    <w:rsid w:val="00204FCF"/>
    <w:rsid w:val="002E5BAC"/>
    <w:rsid w:val="002F1575"/>
    <w:rsid w:val="004808BE"/>
    <w:rsid w:val="00482588"/>
    <w:rsid w:val="005A76B9"/>
    <w:rsid w:val="005F5856"/>
    <w:rsid w:val="006328F1"/>
    <w:rsid w:val="00794645"/>
    <w:rsid w:val="00836AE9"/>
    <w:rsid w:val="008F5F50"/>
    <w:rsid w:val="009142B1"/>
    <w:rsid w:val="0094278F"/>
    <w:rsid w:val="00950108"/>
    <w:rsid w:val="00BF3C27"/>
    <w:rsid w:val="00D01478"/>
    <w:rsid w:val="00D03605"/>
    <w:rsid w:val="00D57FDF"/>
    <w:rsid w:val="00E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52A"/>
  <w15:chartTrackingRefBased/>
  <w15:docId w15:val="{16FBF593-55D5-4AE4-BD81-8E8CECD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í text (2)_"/>
    <w:basedOn w:val="Predvolenpsmoodseku"/>
    <w:link w:val="Zkladntext20"/>
    <w:rsid w:val="00D0360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Predvolenpsmoodseku"/>
    <w:link w:val="Nadpis10"/>
    <w:rsid w:val="00D03605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dpis1dkovn5pt">
    <w:name w:val="Nadpis #1 + Řádkování 5 pt"/>
    <w:basedOn w:val="Nadpis1"/>
    <w:rsid w:val="00D03605"/>
    <w:rPr>
      <w:rFonts w:ascii="Arial" w:eastAsia="Arial" w:hAnsi="Arial" w:cs="Arial"/>
      <w:b/>
      <w:bCs/>
      <w:color w:val="000000"/>
      <w:spacing w:val="100"/>
      <w:w w:val="100"/>
      <w:position w:val="0"/>
      <w:sz w:val="32"/>
      <w:szCs w:val="32"/>
      <w:shd w:val="clear" w:color="auto" w:fill="FFFFFF"/>
      <w:lang w:val="sk-SK" w:eastAsia="sk-SK" w:bidi="sk-SK"/>
    </w:rPr>
  </w:style>
  <w:style w:type="character" w:customStyle="1" w:styleId="Zkladntext3">
    <w:name w:val="Základní text (3)_"/>
    <w:basedOn w:val="Predvolenpsmoodseku"/>
    <w:link w:val="Zkladntext30"/>
    <w:rsid w:val="00D03605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03605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y"/>
    <w:link w:val="Nadpis1"/>
    <w:rsid w:val="00D03605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y"/>
    <w:link w:val="Zkladntext3"/>
    <w:rsid w:val="00D03605"/>
    <w:pPr>
      <w:widowControl w:val="0"/>
      <w:shd w:val="clear" w:color="auto" w:fill="FFFFFF"/>
      <w:spacing w:after="0" w:line="468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styleId="Odsekzoznamu">
    <w:name w:val="List Paragraph"/>
    <w:basedOn w:val="Normlny"/>
    <w:uiPriority w:val="34"/>
    <w:qFormat/>
    <w:rsid w:val="00D03605"/>
    <w:pPr>
      <w:ind w:left="720"/>
      <w:contextualSpacing/>
    </w:pPr>
  </w:style>
  <w:style w:type="character" w:styleId="Hypertextovprepojenie">
    <w:name w:val="Hyperlink"/>
    <w:basedOn w:val="Predvolenpsmoodseku"/>
    <w:rsid w:val="00D03605"/>
    <w:rPr>
      <w:color w:val="0066CC"/>
      <w:u w:val="single"/>
    </w:rPr>
  </w:style>
  <w:style w:type="character" w:customStyle="1" w:styleId="TitulekobrzkuExact">
    <w:name w:val="Titulek obrázku Exact"/>
    <w:basedOn w:val="Predvolenpsmoodseku"/>
    <w:link w:val="Titulekobrzku"/>
    <w:rsid w:val="00D03605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itulekobrzkuCambria75ptNetunKurzvaExact">
    <w:name w:val="Titulek obrázku + Cambria;7;5 pt;Ne tučné;Kurzíva Exact"/>
    <w:basedOn w:val="TitulekobrzkuExact"/>
    <w:rsid w:val="00D03605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character" w:customStyle="1" w:styleId="Nadpis2">
    <w:name w:val="Nadpis #2_"/>
    <w:basedOn w:val="Predvolenpsmoodseku"/>
    <w:link w:val="Nadpis20"/>
    <w:rsid w:val="00D0360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y"/>
    <w:link w:val="TitulekobrzkuExact"/>
    <w:rsid w:val="00D03605"/>
    <w:pPr>
      <w:widowControl w:val="0"/>
      <w:shd w:val="clear" w:color="auto" w:fill="FFFFFF"/>
      <w:spacing w:after="0" w:line="151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y"/>
    <w:link w:val="Nadpis2"/>
    <w:rsid w:val="00D03605"/>
    <w:pPr>
      <w:widowControl w:val="0"/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8F1"/>
  </w:style>
  <w:style w:type="paragraph" w:styleId="Pta">
    <w:name w:val="footer"/>
    <w:basedOn w:val="Normlny"/>
    <w:link w:val="Pt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Katarína Oršulová</dc:creator>
  <cp:keywords/>
  <dc:description/>
  <cp:lastModifiedBy>Trnková Jana</cp:lastModifiedBy>
  <cp:revision>10</cp:revision>
  <cp:lastPrinted>2020-09-09T12:25:00Z</cp:lastPrinted>
  <dcterms:created xsi:type="dcterms:W3CDTF">2020-09-09T11:30:00Z</dcterms:created>
  <dcterms:modified xsi:type="dcterms:W3CDTF">2026-03-30T08:46:00Z</dcterms:modified>
</cp:coreProperties>
</file>